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DD9" w:rsidRPr="005D6A7C" w:rsidRDefault="00897DD9" w:rsidP="00897DD9">
      <w:pPr>
        <w:rPr>
          <w:b/>
        </w:rPr>
      </w:pPr>
      <w:r w:rsidRPr="005D6A7C">
        <w:rPr>
          <w:b/>
        </w:rPr>
        <w:t>Вышел в свет очередной номер журнала «Девчонки мальчишки»</w:t>
      </w:r>
    </w:p>
    <w:p w:rsidR="00897DD9" w:rsidRPr="005D6A7C" w:rsidRDefault="00897DD9" w:rsidP="00897DD9">
      <w:pPr>
        <w:rPr>
          <w:b/>
        </w:rPr>
      </w:pPr>
      <w:r w:rsidRPr="005D6A7C">
        <w:rPr>
          <w:b/>
        </w:rPr>
        <w:t>Школа ремёсел №172</w:t>
      </w:r>
    </w:p>
    <w:p w:rsidR="00897DD9" w:rsidRPr="005D6A7C" w:rsidRDefault="00897DD9" w:rsidP="00897DD9">
      <w:pPr>
        <w:rPr>
          <w:b/>
        </w:rPr>
      </w:pPr>
      <w:r w:rsidRPr="005D6A7C">
        <w:rPr>
          <w:b/>
        </w:rPr>
        <w:t>В этом номере помещён мастер-класс, который на страницах журнала проводит учитель технологии нашей школы Губарёв Алексей Викторович.</w:t>
      </w:r>
    </w:p>
    <w:p w:rsidR="0054707A" w:rsidRDefault="00897DD9" w:rsidP="00897DD9">
      <w:r w:rsidRPr="005D6A7C">
        <w:rPr>
          <w:b/>
        </w:rPr>
        <w:t>Мастер –класс посвящён изготовлению механической игрушки «</w:t>
      </w:r>
      <w:r>
        <w:t>Жонглёр-велосипедист»</w:t>
      </w:r>
    </w:p>
    <w:p w:rsidR="00046579" w:rsidRDefault="00046579" w:rsidP="00897DD9">
      <w:r w:rsidRPr="00046579">
        <w:rPr>
          <w:noProof/>
          <w:lang w:eastAsia="ru-RU"/>
        </w:rPr>
        <w:drawing>
          <wp:inline distT="0" distB="0" distL="0" distR="0">
            <wp:extent cx="1285200" cy="1807200"/>
            <wp:effectExtent l="0" t="0" r="0" b="3175"/>
            <wp:docPr id="1" name="Рисунок 1" descr="C:\Users\Алексей\Desktop\Скан  Девчонки мальчишки №17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кан  Девчонки мальчишки №17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852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6579" w:rsidRDefault="00046579" w:rsidP="00897DD9">
      <w:r w:rsidRPr="00046579">
        <w:rPr>
          <w:noProof/>
          <w:lang w:eastAsia="ru-RU"/>
        </w:rPr>
        <w:drawing>
          <wp:inline distT="0" distB="0" distL="0" distR="0" wp14:anchorId="0B152C5B" wp14:editId="465368B7">
            <wp:extent cx="1278000" cy="1807200"/>
            <wp:effectExtent l="0" t="0" r="0" b="3175"/>
            <wp:docPr id="3" name="Рисунок 3" descr="C:\Users\Алексей\Desktop\Скан  Девчонки мальчишки №17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Скан  Девчонки мальчишки №17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79" w:rsidRDefault="00046579" w:rsidP="00897DD9">
      <w:r w:rsidRPr="00046579">
        <w:rPr>
          <w:noProof/>
          <w:lang w:eastAsia="ru-RU"/>
        </w:rPr>
        <w:drawing>
          <wp:inline distT="0" distB="0" distL="0" distR="0">
            <wp:extent cx="1274400" cy="1807200"/>
            <wp:effectExtent l="0" t="0" r="2540" b="3175"/>
            <wp:docPr id="5" name="Рисунок 5" descr="C:\Users\Алексей\Desktop\Скан  Девчонки мальчишки №17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Скан  Девчонки мальчишки №17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79" w:rsidRDefault="00046579" w:rsidP="00897DD9">
      <w:r w:rsidRPr="00046579">
        <w:rPr>
          <w:noProof/>
          <w:lang w:eastAsia="ru-RU"/>
        </w:rPr>
        <w:lastRenderedPageBreak/>
        <w:drawing>
          <wp:inline distT="0" distB="0" distL="0" distR="0">
            <wp:extent cx="5940425" cy="8286687"/>
            <wp:effectExtent l="0" t="0" r="3175" b="635"/>
            <wp:docPr id="9" name="Рисунок 9" descr="C:\Users\Алексей\Desktop\Скан  Девчонки мальчишки №17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Скан  Девчонки мальчишки №172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579">
        <w:rPr>
          <w:noProof/>
          <w:lang w:eastAsia="ru-RU"/>
        </w:rPr>
        <w:lastRenderedPageBreak/>
        <w:drawing>
          <wp:inline distT="0" distB="0" distL="0" distR="0">
            <wp:extent cx="1288800" cy="1807200"/>
            <wp:effectExtent l="0" t="0" r="6985" b="3175"/>
            <wp:docPr id="6" name="Рисунок 6" descr="C:\Users\Алексей\Desktop\Скан  Девчонки мальчишки №17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Скан  Девчонки мальчишки №17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79" w:rsidRDefault="00046579" w:rsidP="00897DD9"/>
    <w:p w:rsidR="00046579" w:rsidRDefault="00046579" w:rsidP="00897DD9">
      <w:r>
        <w:rPr>
          <w:noProof/>
          <w:lang w:eastAsia="ru-RU"/>
        </w:rPr>
        <w:drawing>
          <wp:inline distT="0" distB="0" distL="0" distR="0" wp14:anchorId="661F2587">
            <wp:extent cx="1298575" cy="18046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579" w:rsidRDefault="00046579" w:rsidP="00897DD9"/>
    <w:sectPr w:rsidR="00046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C5E"/>
    <w:rsid w:val="00046579"/>
    <w:rsid w:val="0054707A"/>
    <w:rsid w:val="005D6A7C"/>
    <w:rsid w:val="007E0C5E"/>
    <w:rsid w:val="0089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27E69-A954-4CF6-8273-FECBA1D6A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2021-06-08T05:46:00Z</dcterms:created>
  <dcterms:modified xsi:type="dcterms:W3CDTF">2021-06-08T05:56:00Z</dcterms:modified>
</cp:coreProperties>
</file>